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3E2C5" w14:textId="3662E444" w:rsidR="00797E63" w:rsidRPr="00365946" w:rsidRDefault="00797E63" w:rsidP="00D43B1B">
      <w:pPr>
        <w:kinsoku w:val="0"/>
        <w:snapToGrid w:val="0"/>
        <w:spacing w:line="280" w:lineRule="exact"/>
        <w:ind w:right="216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3539"/>
        <w:gridCol w:w="2712"/>
      </w:tblGrid>
      <w:tr w:rsidR="00797E63" w:rsidRPr="009B6480" w14:paraId="14F68548" w14:textId="77777777" w:rsidTr="004A29F9">
        <w:tc>
          <w:tcPr>
            <w:tcW w:w="10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51C5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14:paraId="3FF0C0DE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14:paraId="1223D75F" w14:textId="77777777" w:rsidR="00797E63" w:rsidRPr="009B6480" w:rsidRDefault="00D43B1B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9B6480">
              <w:rPr>
                <w:rFonts w:ascii="Century" w:eastAsia="ＭＳ 明朝" w:hint="eastAsia"/>
                <w:b/>
                <w:sz w:val="24"/>
                <w:szCs w:val="24"/>
              </w:rPr>
              <w:t>価　格</w:t>
            </w:r>
            <w:r w:rsidR="00797E63" w:rsidRPr="009B6480">
              <w:rPr>
                <w:rFonts w:ascii="Century" w:eastAsia="ＭＳ 明朝" w:hint="eastAsia"/>
                <w:b/>
                <w:sz w:val="24"/>
                <w:szCs w:val="24"/>
              </w:rPr>
              <w:t xml:space="preserve">　内　訳　書</w:t>
            </w:r>
          </w:p>
          <w:p w14:paraId="040A1F5F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14:paraId="3A6778C8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　　　　工事等名</w:t>
            </w:r>
            <w:r w:rsidR="00B01742">
              <w:rPr>
                <w:rFonts w:ascii="Century" w:eastAsia="ＭＳ 明朝" w:hint="eastAsia"/>
                <w:sz w:val="22"/>
                <w:szCs w:val="22"/>
              </w:rPr>
              <w:t xml:space="preserve">　</w:t>
            </w:r>
            <w:r w:rsidRPr="009B6480">
              <w:rPr>
                <w:rFonts w:ascii="Century" w:eastAsia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14:paraId="2E9151B2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14:paraId="17F7E69E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　　　　　　　　　　　　　　　　　　　　　住　　所</w:t>
            </w:r>
          </w:p>
          <w:p w14:paraId="1C5703C8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14:paraId="5138D4F7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　　　　　　　　　　　　　　　　　　　　　商　　号</w:t>
            </w:r>
          </w:p>
          <w:p w14:paraId="0C4EE23F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14:paraId="494A4E8C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　　　　　　　　　　　　　　　　　　　　　代表者名　　　　　　　　　　　　　　　　㊞</w:t>
            </w:r>
          </w:p>
          <w:p w14:paraId="42B42B86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 w:firstLineChars="100" w:firstLine="224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0291D0B2" w14:textId="77777777" w:rsidTr="004A29F9">
        <w:trPr>
          <w:trHeight w:val="56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3C737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>工　種・種　別　等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E5B54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>金　　　額（円）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70E5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>備　　　　考</w:t>
            </w:r>
          </w:p>
        </w:tc>
      </w:tr>
      <w:tr w:rsidR="00797E63" w:rsidRPr="009B6480" w14:paraId="7E46B79A" w14:textId="77777777" w:rsidTr="004A29F9">
        <w:trPr>
          <w:trHeight w:val="56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FE56D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</w:tcPr>
          <w:p w14:paraId="2A11593F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999DC6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5933EA65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79FE86C1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34848509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5AF08BE6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7F9E0131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37B3F77D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0E2A453D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06AEEBF0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61C7D18D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6BA0BF0B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10CDE7C9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4641B4F4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7D29DC3E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49BEF10E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3D326FF7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52FE3451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05D59F63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49F3280A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1053E8AB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7E11A436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2627BC2B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6F503E80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747AB4C6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22760EEF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11DA855A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5D6A9330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5C9D82E9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21B402C2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52EE8378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073A7C01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69B3EF94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36FAE9F7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665FBE52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23366B29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79B9D231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68C19AE2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0B52EED2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0215310D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02076A5C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71880C76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3E87B030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07A0A61D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39116660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6B91416C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5A347C2C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767F0743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02468FC7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68067146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33827B24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2A8C8A7D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6CA9A377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42F10610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01657376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2FBADA10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2E4C6451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43B13C5C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5AB0722C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2C0B27C5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4301895C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2CFF56C4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6A543CB1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14:paraId="3E18DB13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5A99409E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14:paraId="4450C9A3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14:paraId="63B3917B" w14:textId="77777777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94145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価　格　計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14:paraId="4439CE48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6E4E" w14:textId="77777777"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</w:tbl>
    <w:p w14:paraId="7AE1124B" w14:textId="77777777" w:rsidR="00C90777" w:rsidRPr="00797E63" w:rsidRDefault="00C90777" w:rsidP="00700B13">
      <w:pPr>
        <w:rPr>
          <w:sz w:val="22"/>
          <w:szCs w:val="22"/>
        </w:rPr>
      </w:pPr>
    </w:p>
    <w:sectPr w:rsidR="00C90777" w:rsidRPr="00797E63" w:rsidSect="0055547C">
      <w:footerReference w:type="first" r:id="rId7"/>
      <w:type w:val="nextColumn"/>
      <w:pgSz w:w="11905" w:h="16837" w:code="9"/>
      <w:pgMar w:top="454" w:right="567" w:bottom="454" w:left="1134" w:header="142" w:footer="142" w:gutter="0"/>
      <w:pgNumType w:fmt="numberInDash" w:start="33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C8558" w14:textId="77777777" w:rsidR="00AF4A0A" w:rsidRDefault="00AF4A0A">
      <w:r>
        <w:separator/>
      </w:r>
    </w:p>
  </w:endnote>
  <w:endnote w:type="continuationSeparator" w:id="0">
    <w:p w14:paraId="1B795822" w14:textId="77777777" w:rsidR="00AF4A0A" w:rsidRDefault="00AF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5289" w14:textId="77777777" w:rsidR="006B5506" w:rsidRDefault="00B0174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A0C3F" w14:textId="77777777" w:rsidR="00AF4A0A" w:rsidRDefault="00AF4A0A">
      <w:r>
        <w:separator/>
      </w:r>
    </w:p>
  </w:footnote>
  <w:footnote w:type="continuationSeparator" w:id="0">
    <w:p w14:paraId="57E682CE" w14:textId="77777777" w:rsidR="00AF4A0A" w:rsidRDefault="00AF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978FF"/>
    <w:multiLevelType w:val="hybridMultilevel"/>
    <w:tmpl w:val="3B56D720"/>
    <w:lvl w:ilvl="0" w:tplc="507AC9EE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71B625F6"/>
    <w:multiLevelType w:val="hybridMultilevel"/>
    <w:tmpl w:val="77F6A1C6"/>
    <w:lvl w:ilvl="0" w:tplc="2B605E50">
      <w:numFmt w:val="bullet"/>
      <w:lvlText w:val="・"/>
      <w:lvlJc w:val="left"/>
      <w:pPr>
        <w:tabs>
          <w:tab w:val="num" w:pos="1216"/>
        </w:tabs>
        <w:ind w:left="121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num w:numId="1" w16cid:durableId="2040154656">
    <w:abstractNumId w:val="1"/>
  </w:num>
  <w:num w:numId="2" w16cid:durableId="6712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BD"/>
    <w:rsid w:val="00004A2B"/>
    <w:rsid w:val="00025B7E"/>
    <w:rsid w:val="000B4892"/>
    <w:rsid w:val="000F4F36"/>
    <w:rsid w:val="000F74AB"/>
    <w:rsid w:val="00103E33"/>
    <w:rsid w:val="001063F2"/>
    <w:rsid w:val="00180243"/>
    <w:rsid w:val="00183E80"/>
    <w:rsid w:val="001C24EB"/>
    <w:rsid w:val="001C41D8"/>
    <w:rsid w:val="001D1EF0"/>
    <w:rsid w:val="001E5284"/>
    <w:rsid w:val="00203D6A"/>
    <w:rsid w:val="002A4785"/>
    <w:rsid w:val="002A49F7"/>
    <w:rsid w:val="002D7882"/>
    <w:rsid w:val="002E5A5D"/>
    <w:rsid w:val="002E6270"/>
    <w:rsid w:val="002F57A2"/>
    <w:rsid w:val="003007EE"/>
    <w:rsid w:val="003054B0"/>
    <w:rsid w:val="00323628"/>
    <w:rsid w:val="00373737"/>
    <w:rsid w:val="00373970"/>
    <w:rsid w:val="003806A9"/>
    <w:rsid w:val="00391C14"/>
    <w:rsid w:val="003A21ED"/>
    <w:rsid w:val="003A5389"/>
    <w:rsid w:val="003D39AB"/>
    <w:rsid w:val="003D57FE"/>
    <w:rsid w:val="00431C7D"/>
    <w:rsid w:val="00446938"/>
    <w:rsid w:val="00460695"/>
    <w:rsid w:val="00476E35"/>
    <w:rsid w:val="00493129"/>
    <w:rsid w:val="004944BD"/>
    <w:rsid w:val="004957C4"/>
    <w:rsid w:val="004A0396"/>
    <w:rsid w:val="004A29F9"/>
    <w:rsid w:val="004A2B23"/>
    <w:rsid w:val="004C2A09"/>
    <w:rsid w:val="005000DD"/>
    <w:rsid w:val="00527C86"/>
    <w:rsid w:val="00550C20"/>
    <w:rsid w:val="0055547C"/>
    <w:rsid w:val="00577F22"/>
    <w:rsid w:val="00585723"/>
    <w:rsid w:val="00593EF7"/>
    <w:rsid w:val="005E0B00"/>
    <w:rsid w:val="005E1965"/>
    <w:rsid w:val="00602DA4"/>
    <w:rsid w:val="00602F48"/>
    <w:rsid w:val="00624CAA"/>
    <w:rsid w:val="006B5506"/>
    <w:rsid w:val="007009A2"/>
    <w:rsid w:val="00700B13"/>
    <w:rsid w:val="00701D52"/>
    <w:rsid w:val="00740F07"/>
    <w:rsid w:val="00755B59"/>
    <w:rsid w:val="007616EE"/>
    <w:rsid w:val="0078082E"/>
    <w:rsid w:val="007935D9"/>
    <w:rsid w:val="00797E63"/>
    <w:rsid w:val="007B0E29"/>
    <w:rsid w:val="008033BD"/>
    <w:rsid w:val="00840023"/>
    <w:rsid w:val="00866E51"/>
    <w:rsid w:val="00874CD6"/>
    <w:rsid w:val="008A515C"/>
    <w:rsid w:val="008C3C98"/>
    <w:rsid w:val="008C4C93"/>
    <w:rsid w:val="008D45ED"/>
    <w:rsid w:val="008F2588"/>
    <w:rsid w:val="00903BFE"/>
    <w:rsid w:val="00904386"/>
    <w:rsid w:val="00966C92"/>
    <w:rsid w:val="009B6480"/>
    <w:rsid w:val="009D0628"/>
    <w:rsid w:val="009E7132"/>
    <w:rsid w:val="009F00D7"/>
    <w:rsid w:val="00A00D05"/>
    <w:rsid w:val="00A2572A"/>
    <w:rsid w:val="00A33A6C"/>
    <w:rsid w:val="00A53BD5"/>
    <w:rsid w:val="00A5574D"/>
    <w:rsid w:val="00A55FB1"/>
    <w:rsid w:val="00A61713"/>
    <w:rsid w:val="00A61EE1"/>
    <w:rsid w:val="00A82E7B"/>
    <w:rsid w:val="00A90065"/>
    <w:rsid w:val="00AA15DB"/>
    <w:rsid w:val="00AA6529"/>
    <w:rsid w:val="00AD1E72"/>
    <w:rsid w:val="00AD2713"/>
    <w:rsid w:val="00AD59EE"/>
    <w:rsid w:val="00AF4A0A"/>
    <w:rsid w:val="00B00031"/>
    <w:rsid w:val="00B01742"/>
    <w:rsid w:val="00B251D9"/>
    <w:rsid w:val="00B46FD2"/>
    <w:rsid w:val="00BD292A"/>
    <w:rsid w:val="00BE1AE5"/>
    <w:rsid w:val="00C039DB"/>
    <w:rsid w:val="00C05898"/>
    <w:rsid w:val="00C1453E"/>
    <w:rsid w:val="00C41033"/>
    <w:rsid w:val="00C574E0"/>
    <w:rsid w:val="00C753AC"/>
    <w:rsid w:val="00C90777"/>
    <w:rsid w:val="00C9496A"/>
    <w:rsid w:val="00D02B3A"/>
    <w:rsid w:val="00D2211F"/>
    <w:rsid w:val="00D43B1B"/>
    <w:rsid w:val="00D5293D"/>
    <w:rsid w:val="00D77569"/>
    <w:rsid w:val="00D902B9"/>
    <w:rsid w:val="00D90E71"/>
    <w:rsid w:val="00DB754B"/>
    <w:rsid w:val="00DC1F93"/>
    <w:rsid w:val="00DC201A"/>
    <w:rsid w:val="00E06CD9"/>
    <w:rsid w:val="00E157B5"/>
    <w:rsid w:val="00E347FE"/>
    <w:rsid w:val="00E804C3"/>
    <w:rsid w:val="00E82662"/>
    <w:rsid w:val="00E90566"/>
    <w:rsid w:val="00EB0357"/>
    <w:rsid w:val="00EC2B16"/>
    <w:rsid w:val="00EC3242"/>
    <w:rsid w:val="00ED693B"/>
    <w:rsid w:val="00F039B8"/>
    <w:rsid w:val="00F12F74"/>
    <w:rsid w:val="00F50382"/>
    <w:rsid w:val="00F60178"/>
    <w:rsid w:val="00F80460"/>
    <w:rsid w:val="00F8114F"/>
    <w:rsid w:val="00F90705"/>
    <w:rsid w:val="00F94C75"/>
    <w:rsid w:val="00FC439B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A0836"/>
  <w15:chartTrackingRefBased/>
  <w15:docId w15:val="{D43A1634-F7DF-4100-B56A-955595F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napToGrid w:val="0"/>
      <w:spacing w:line="340" w:lineRule="exact"/>
      <w:ind w:left="215" w:right="215"/>
    </w:pPr>
  </w:style>
  <w:style w:type="paragraph" w:styleId="a4">
    <w:name w:val="Body Text"/>
    <w:basedOn w:val="a"/>
    <w:pPr>
      <w:widowControl/>
      <w:autoSpaceDE/>
      <w:autoSpaceDN/>
      <w:spacing w:line="240" w:lineRule="auto"/>
      <w:jc w:val="left"/>
    </w:pPr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2"/>
    <w:basedOn w:val="a"/>
    <w:pPr>
      <w:kinsoku w:val="0"/>
      <w:snapToGrid w:val="0"/>
      <w:spacing w:line="400" w:lineRule="exact"/>
    </w:pPr>
    <w:rPr>
      <w:spacing w:val="1"/>
      <w:sz w:val="18"/>
    </w:rPr>
  </w:style>
  <w:style w:type="paragraph" w:styleId="3">
    <w:name w:val="Body Text 3"/>
    <w:basedOn w:val="a"/>
    <w:pPr>
      <w:kinsoku w:val="0"/>
      <w:snapToGrid w:val="0"/>
      <w:spacing w:line="240" w:lineRule="exact"/>
      <w:ind w:right="-99"/>
    </w:pPr>
  </w:style>
  <w:style w:type="paragraph" w:styleId="a7">
    <w:name w:val="header"/>
    <w:basedOn w:val="a"/>
    <w:rsid w:val="00EC2B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table" w:styleId="a8">
    <w:name w:val="Table Grid"/>
    <w:basedOn w:val="a1"/>
    <w:rsid w:val="00C753AC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000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0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制限付一般競争入札実施要綱　 15.11.1～</vt:lpstr>
      <vt:lpstr>制限付一般競争入札実施要綱　 15.11.1～</vt:lpstr>
    </vt:vector>
  </TitlesOfParts>
  <Company>会津若松市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制限付一般競争入札実施要綱　 15.11.1～</dc:title>
  <dc:subject/>
  <dc:creator>zaims099</dc:creator>
  <cp:keywords/>
  <cp:lastModifiedBy>yobi2</cp:lastModifiedBy>
  <cp:revision>3</cp:revision>
  <cp:lastPrinted>2008-05-14T03:50:00Z</cp:lastPrinted>
  <dcterms:created xsi:type="dcterms:W3CDTF">2024-09-05T05:25:00Z</dcterms:created>
  <dcterms:modified xsi:type="dcterms:W3CDTF">2024-09-05T07:27:00Z</dcterms:modified>
</cp:coreProperties>
</file>